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Два помещения:</w:t>
      </w:r>
    </w:p>
    <w:p w:rsidR="00294F64" w:rsidRPr="006470B8" w:rsidRDefault="003B0787" w:rsidP="0029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кабинет </w:t>
      </w:r>
      <w:r w:rsidR="00294F64" w:rsidRPr="006470B8">
        <w:rPr>
          <w:rFonts w:ascii="Times New Roman" w:hAnsi="Times New Roman" w:cs="Times New Roman"/>
          <w:sz w:val="28"/>
          <w:szCs w:val="28"/>
        </w:rPr>
        <w:t>физики;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2) кабинет биологии и химии</w:t>
      </w:r>
    </w:p>
    <w:p w:rsidR="00294F64" w:rsidRPr="006470B8" w:rsidRDefault="003B0787" w:rsidP="0029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 Набор по закреплению изучаемых тем по предметным областям основного общего образования (Тип 1) Физика – З шт.; 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(Тип 2) Химия – З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Набор по закреплению изучаемых тем по предметным областям основного общего образования (Тип 3) Биология – З шт.;</w:t>
      </w:r>
    </w:p>
    <w:p w:rsidR="00294F64" w:rsidRPr="006470B8" w:rsidRDefault="00294F64" w:rsidP="00294F64">
      <w:pPr>
        <w:rPr>
          <w:rFonts w:ascii="Times New Roman" w:hAnsi="Times New Roman" w:cs="Times New Roman"/>
          <w:sz w:val="28"/>
          <w:szCs w:val="28"/>
        </w:rPr>
      </w:pPr>
      <w:r w:rsidRPr="006470B8">
        <w:rPr>
          <w:rFonts w:ascii="Times New Roman" w:hAnsi="Times New Roman" w:cs="Times New Roman"/>
          <w:sz w:val="28"/>
          <w:szCs w:val="28"/>
        </w:rPr>
        <w:t>Образовательный набор для изучения многокомпонентных робототехнических систем и манипуляционных роботов – 1 шт.</w:t>
      </w:r>
      <w:r w:rsidR="006470B8" w:rsidRPr="006470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94F64" w:rsidRDefault="00783074" w:rsidP="00294F64">
      <w:r w:rsidRPr="00783074">
        <w:rPr>
          <w:noProof/>
          <w:lang w:eastAsia="ru-RU"/>
        </w:rPr>
        <w:drawing>
          <wp:inline distT="0" distB="0" distL="0" distR="0">
            <wp:extent cx="2842431" cy="2133600"/>
            <wp:effectExtent l="0" t="0" r="0" b="0"/>
            <wp:docPr id="2" name="Рисунок 2" descr="C:\Users\Admin\Desktop\Новая папка\WhatsApp Image 2023-04-03 at 18.16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WhatsApp Image 2023-04-03 at 18.16.53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85" cy="214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83074">
        <w:rPr>
          <w:noProof/>
          <w:lang w:eastAsia="ru-RU"/>
        </w:rPr>
        <w:drawing>
          <wp:inline distT="0" distB="0" distL="0" distR="0">
            <wp:extent cx="2828836" cy="2124075"/>
            <wp:effectExtent l="0" t="0" r="0" b="0"/>
            <wp:docPr id="4" name="Рисунок 4" descr="C:\Users\Admin\Desktop\Новая папка\WhatsApp Image 2023-04-03 at 20.0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WhatsApp Image 2023-04-03 at 20.08.3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55" cy="216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83074" w:rsidRDefault="00783074" w:rsidP="00294F64"/>
    <w:p w:rsidR="00783074" w:rsidRPr="003B0787" w:rsidRDefault="00783074" w:rsidP="00294F64">
      <w:bookmarkStart w:id="0" w:name="_GoBack"/>
      <w:r w:rsidRPr="00783074">
        <w:rPr>
          <w:noProof/>
          <w:lang w:eastAsia="ru-RU"/>
        </w:rPr>
        <w:drawing>
          <wp:inline distT="0" distB="0" distL="0" distR="0">
            <wp:extent cx="2842432" cy="2133600"/>
            <wp:effectExtent l="0" t="0" r="0" b="0"/>
            <wp:docPr id="5" name="Рисунок 5" descr="C:\Users\Admin\Desktop\Новая папка\WhatsApp Image 2023-04-03 at 18.1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WhatsApp Image 2023-04-03 at 18.16.5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01" cy="21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  <w:r w:rsidRPr="00783074">
        <w:rPr>
          <w:noProof/>
          <w:lang w:eastAsia="ru-RU"/>
        </w:rPr>
        <w:drawing>
          <wp:inline distT="0" distB="0" distL="0" distR="0">
            <wp:extent cx="2838450" cy="2130612"/>
            <wp:effectExtent l="0" t="0" r="0" b="3175"/>
            <wp:docPr id="6" name="Рисунок 6" descr="C:\Users\Admin\Desktop\Новая папка\WhatsApp Image 2023-04-03 at 18.14.0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WhatsApp Image 2023-04-03 at 18.14.08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35" cy="21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074" w:rsidRPr="003B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2D"/>
    <w:rsid w:val="00294F64"/>
    <w:rsid w:val="003B0787"/>
    <w:rsid w:val="00596F7E"/>
    <w:rsid w:val="006470B8"/>
    <w:rsid w:val="00783074"/>
    <w:rsid w:val="007C7916"/>
    <w:rsid w:val="008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3FAE"/>
  <w15:chartTrackingRefBased/>
  <w15:docId w15:val="{66B79A12-C968-491D-9BF1-F6D0CFB3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7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2024-02-23T12:02:00Z</dcterms:created>
  <dcterms:modified xsi:type="dcterms:W3CDTF">2024-03-01T08:22:00Z</dcterms:modified>
</cp:coreProperties>
</file>